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7447" w14:textId="220AE9F6" w:rsidR="00244058" w:rsidRDefault="00244058" w:rsidP="00B1360F">
      <w:pPr>
        <w:tabs>
          <w:tab w:val="left" w:pos="5880"/>
        </w:tabs>
      </w:pPr>
    </w:p>
    <w:p w14:paraId="6E7F7448" w14:textId="77777777" w:rsidR="00244058" w:rsidRDefault="0024405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FA261C" w:rsidRPr="00B8490B" w14:paraId="6E7F744A" w14:textId="77777777" w:rsidTr="00BC0F8F">
        <w:trPr>
          <w:trHeight w:val="284"/>
        </w:trPr>
        <w:tc>
          <w:tcPr>
            <w:tcW w:w="9781" w:type="dxa"/>
            <w:gridSpan w:val="2"/>
            <w:shd w:val="pct35" w:color="auto" w:fill="FFFFFF"/>
            <w:vAlign w:val="center"/>
          </w:tcPr>
          <w:p w14:paraId="6E7F7449" w14:textId="0E75A4F5" w:rsidR="00FA261C" w:rsidRPr="00E578EF" w:rsidRDefault="000E6F3F" w:rsidP="00B1360F">
            <w:pPr>
              <w:jc w:val="center"/>
              <w:rPr>
                <w:rFonts w:ascii="Verdana" w:hAnsi="Verdana"/>
                <w:b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t>Toestemmingsformulier</w:t>
            </w:r>
            <w:r w:rsidR="00A55F93">
              <w:t xml:space="preserve"> </w:t>
            </w:r>
            <w:r w:rsidR="00FE551D">
              <w:rPr>
                <w:rFonts w:ascii="Verdana" w:hAnsi="Verdana"/>
                <w:b/>
                <w:noProof/>
                <w:sz w:val="24"/>
                <w:szCs w:val="24"/>
              </w:rPr>
              <w:t>H</w:t>
            </w:r>
            <w:r w:rsidR="00A55F93" w:rsidRPr="00A55F93">
              <w:rPr>
                <w:rFonts w:ascii="Verdana" w:hAnsi="Verdana"/>
                <w:b/>
                <w:noProof/>
                <w:sz w:val="24"/>
                <w:szCs w:val="24"/>
              </w:rPr>
              <w:t xml:space="preserve">uisartsen </w:t>
            </w:r>
            <w:r w:rsidR="00FE551D">
              <w:rPr>
                <w:rFonts w:ascii="Verdana" w:hAnsi="Verdana"/>
                <w:b/>
                <w:noProof/>
                <w:sz w:val="24"/>
                <w:szCs w:val="24"/>
              </w:rPr>
              <w:t>C</w:t>
            </w:r>
            <w:r w:rsidR="00A55F93" w:rsidRPr="00A55F93">
              <w:rPr>
                <w:rFonts w:ascii="Verdana" w:hAnsi="Verdana"/>
                <w:b/>
                <w:noProof/>
                <w:sz w:val="24"/>
                <w:szCs w:val="24"/>
              </w:rPr>
              <w:t xml:space="preserve">onsultatie </w:t>
            </w:r>
            <w:r w:rsidR="00FE551D">
              <w:rPr>
                <w:rFonts w:ascii="Verdana" w:hAnsi="Verdana"/>
                <w:b/>
                <w:noProof/>
                <w:sz w:val="24"/>
                <w:szCs w:val="24"/>
              </w:rPr>
              <w:t>J</w:t>
            </w:r>
            <w:r w:rsidR="00A55F93" w:rsidRPr="00A55F93">
              <w:rPr>
                <w:rFonts w:ascii="Verdana" w:hAnsi="Verdana"/>
                <w:b/>
                <w:noProof/>
                <w:sz w:val="24"/>
                <w:szCs w:val="24"/>
              </w:rPr>
              <w:t>eugdhulp</w:t>
            </w:r>
            <w:r w:rsidR="00A55F93">
              <w:rPr>
                <w:rFonts w:ascii="Verdana" w:hAnsi="Verdana"/>
                <w:b/>
                <w:noProof/>
                <w:sz w:val="24"/>
                <w:szCs w:val="24"/>
              </w:rPr>
              <w:t xml:space="preserve"> (H</w:t>
            </w:r>
            <w:r w:rsidR="00FE551D">
              <w:rPr>
                <w:rFonts w:ascii="Verdana" w:hAnsi="Verdana"/>
                <w:b/>
                <w:noProof/>
                <w:sz w:val="24"/>
                <w:szCs w:val="24"/>
              </w:rPr>
              <w:t>aCJe)</w:t>
            </w:r>
          </w:p>
        </w:tc>
      </w:tr>
      <w:tr w:rsidR="00FA261C" w:rsidRPr="00B8490B" w14:paraId="6E7F744D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4B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4C" w14:textId="77777777" w:rsidR="00FA261C" w:rsidRPr="00D54F3C" w:rsidRDefault="00FA261C" w:rsidP="00BC0F8F">
            <w:pPr>
              <w:rPr>
                <w:rFonts w:ascii="Verdana" w:hAnsi="Verdana"/>
                <w:b/>
                <w:noProof/>
                <w:sz w:val="14"/>
                <w:szCs w:val="14"/>
              </w:rPr>
            </w:pPr>
          </w:p>
        </w:tc>
      </w:tr>
      <w:tr w:rsidR="00FA261C" w:rsidRPr="00B8490B" w14:paraId="6E7F7450" w14:textId="77777777" w:rsidTr="00BC0F8F">
        <w:trPr>
          <w:trHeight w:hRule="exact" w:val="170"/>
        </w:trPr>
        <w:tc>
          <w:tcPr>
            <w:tcW w:w="3828" w:type="dxa"/>
            <w:shd w:val="clear" w:color="auto" w:fill="FFFFFF"/>
            <w:vAlign w:val="center"/>
          </w:tcPr>
          <w:p w14:paraId="6E7F744E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4F" w14:textId="77777777" w:rsidR="00FA261C" w:rsidRPr="00D54F3C" w:rsidRDefault="00FA261C" w:rsidP="00BC0F8F">
            <w:pPr>
              <w:rPr>
                <w:rFonts w:ascii="Verdana" w:hAnsi="Verdana"/>
                <w:b/>
                <w:noProof/>
                <w:sz w:val="14"/>
                <w:szCs w:val="14"/>
              </w:rPr>
            </w:pPr>
          </w:p>
        </w:tc>
      </w:tr>
      <w:tr w:rsidR="00FA261C" w:rsidRPr="00591E0E" w14:paraId="6E7F7452" w14:textId="77777777" w:rsidTr="00BC0F8F">
        <w:trPr>
          <w:trHeight w:val="284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6E7F7451" w14:textId="77777777" w:rsidR="00FA261C" w:rsidRPr="00591E0E" w:rsidRDefault="00FA261C" w:rsidP="00BC0F8F">
            <w:pPr>
              <w:rPr>
                <w:rFonts w:ascii="Verdana" w:eastAsia="Arial Unicode MS" w:hAnsi="Verdana"/>
                <w:b/>
                <w:noProof/>
                <w:sz w:val="14"/>
                <w:szCs w:val="14"/>
              </w:rPr>
            </w:pPr>
          </w:p>
        </w:tc>
      </w:tr>
      <w:tr w:rsidR="00FA261C" w:rsidRPr="00D54F3C" w14:paraId="6E7F7455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53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54" w14:textId="77777777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D54F3C" w14:paraId="6E7F7458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56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Naam cli</w:t>
            </w:r>
            <w:r w:rsidRPr="00591E0E"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ë</w:t>
            </w: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nt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57" w14:textId="0ED0B75D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D54F3C" w14:paraId="6E7F745B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59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5A" w14:textId="77777777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D54F3C" w14:paraId="6E7F745E" w14:textId="77777777" w:rsidTr="006B7DAB">
        <w:trPr>
          <w:trHeight w:val="211"/>
        </w:trPr>
        <w:tc>
          <w:tcPr>
            <w:tcW w:w="3828" w:type="dxa"/>
            <w:shd w:val="clear" w:color="auto" w:fill="FFFFFF"/>
            <w:vAlign w:val="center"/>
          </w:tcPr>
          <w:p w14:paraId="6E7F745C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Geboortedatum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5D" w14:textId="6BFB23ED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B8490B" w14:paraId="6E7F7461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5F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60" w14:textId="77777777" w:rsidR="00FA261C" w:rsidRPr="00B8490B" w:rsidRDefault="00FA261C" w:rsidP="00BC0F8F">
            <w:pPr>
              <w:rPr>
                <w:noProof/>
                <w:sz w:val="14"/>
                <w:szCs w:val="14"/>
              </w:rPr>
            </w:pPr>
          </w:p>
        </w:tc>
      </w:tr>
      <w:tr w:rsidR="006B7DAB" w:rsidRPr="006B7DAB" w14:paraId="6E7F7464" w14:textId="77777777" w:rsidTr="006B7DAB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62" w14:textId="77777777" w:rsidR="006B7DAB" w:rsidRPr="006B7DAB" w:rsidRDefault="006B7DAB" w:rsidP="006B7DAB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noProof/>
                <w:sz w:val="14"/>
                <w:szCs w:val="14"/>
              </w:rPr>
              <w:t>BSN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63" w14:textId="20D8CB65" w:rsidR="006B7DAB" w:rsidRPr="006B7DAB" w:rsidRDefault="006B7DAB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6B7DAB" w:rsidRPr="006B7DAB" w14:paraId="6E7F7467" w14:textId="77777777" w:rsidTr="006B7DAB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65" w14:textId="77777777" w:rsidR="006B7DAB" w:rsidRPr="006B7DAB" w:rsidRDefault="006B7DAB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E7F7466" w14:textId="77777777" w:rsidR="006B7DAB" w:rsidRPr="006B7DAB" w:rsidRDefault="006B7DAB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6B7DAB" w14:paraId="6E7F746A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68" w14:textId="77777777" w:rsidR="00FA261C" w:rsidRPr="006B7DA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 w:rsidRPr="006B7DAB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Adres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69" w14:textId="352392C7" w:rsidR="00FA261C" w:rsidRPr="006B7DAB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B8490B" w14:paraId="6E7F746D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6B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6C" w14:textId="77777777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B8490B" w14:paraId="6E7F7470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6E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noProof/>
                <w:sz w:val="14"/>
                <w:szCs w:val="14"/>
              </w:rPr>
              <w:t>Postcode/woonplaats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6F" w14:textId="086205A5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  <w:r w:rsidRPr="00D54F3C">
              <w:rPr>
                <w:rFonts w:ascii="Verdana" w:hAnsi="Verdana"/>
                <w:noProof/>
                <w:sz w:val="14"/>
                <w:szCs w:val="14"/>
              </w:rPr>
              <w:fldChar w:fldCharType="begin"/>
            </w:r>
            <w:r w:rsidRPr="00D54F3C">
              <w:rPr>
                <w:rFonts w:ascii="Verdana" w:hAnsi="Verdana"/>
                <w:noProof/>
                <w:sz w:val="14"/>
                <w:szCs w:val="14"/>
              </w:rPr>
              <w:instrText xml:space="preserve"> MERGEFIELD Functienaam </w:instrText>
            </w:r>
            <w:r w:rsidRPr="00D54F3C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</w:p>
        </w:tc>
      </w:tr>
      <w:tr w:rsidR="000218F2" w:rsidRPr="00B8490B" w14:paraId="6E7F7473" w14:textId="77777777" w:rsidTr="000218F2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71" w14:textId="0153B36A" w:rsidR="000218F2" w:rsidRPr="00B8490B" w:rsidRDefault="000218F2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72" w14:textId="77777777" w:rsidR="000218F2" w:rsidRPr="00D54F3C" w:rsidRDefault="000218F2" w:rsidP="00BC0F8F">
            <w:pPr>
              <w:rPr>
                <w:rFonts w:ascii="Verdana" w:hAnsi="Verdana"/>
                <w:b/>
                <w:noProof/>
                <w:sz w:val="14"/>
                <w:szCs w:val="14"/>
              </w:rPr>
            </w:pPr>
          </w:p>
        </w:tc>
      </w:tr>
      <w:tr w:rsidR="00FA261C" w:rsidRPr="00D54F3C" w14:paraId="6E7F7478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74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Geeft hierbij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75" w14:textId="77777777" w:rsidR="00FA261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E7F7476" w14:textId="6C32343A" w:rsidR="00FA261C" w:rsidRPr="00E50C35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t>wel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instrText xml:space="preserve"> FORMCHECKBOX </w:instrText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noProof/>
                <w:sz w:val="14"/>
                <w:szCs w:val="14"/>
              </w:rPr>
              <w:t>geen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instrText xml:space="preserve"> FORMCHECKBOX </w:instrText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  <w:r w:rsidR="004E7A97">
              <w:rPr>
                <w:rFonts w:ascii="Verdana" w:hAnsi="Verdana"/>
                <w:noProof/>
                <w:sz w:val="14"/>
                <w:szCs w:val="14"/>
              </w:rPr>
              <w:t xml:space="preserve">  toestemming aan </w:t>
            </w:r>
            <w:r w:rsidR="006C11E2">
              <w:rPr>
                <w:rFonts w:ascii="Verdana" w:hAnsi="Verdana"/>
                <w:noProof/>
                <w:sz w:val="14"/>
                <w:szCs w:val="14"/>
              </w:rPr>
              <w:t>HaCJe</w:t>
            </w:r>
            <w:r w:rsidR="00111349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>om g</w:t>
            </w:r>
            <w:r>
              <w:rPr>
                <w:rFonts w:ascii="Verdana" w:hAnsi="Verdana"/>
                <w:noProof/>
                <w:sz w:val="14"/>
                <w:szCs w:val="14"/>
              </w:rPr>
              <w:t>egevens op te vragen bij derden</w:t>
            </w:r>
            <w:r w:rsidR="001E717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="003A15E4" w:rsidRPr="00B310C6">
              <w:rPr>
                <w:rFonts w:ascii="Verdana" w:hAnsi="Verdana"/>
                <w:noProof/>
                <w:sz w:val="14"/>
                <w:szCs w:val="14"/>
              </w:rPr>
              <w:t xml:space="preserve">die passend zijn bij de hulpvraag van de cliënt </w:t>
            </w:r>
            <w:r w:rsidR="001E7175" w:rsidRPr="00B310C6">
              <w:rPr>
                <w:rFonts w:ascii="Verdana" w:hAnsi="Verdana"/>
                <w:noProof/>
                <w:sz w:val="14"/>
                <w:szCs w:val="14"/>
              </w:rPr>
              <w:t>en deze te bespreken.</w:t>
            </w:r>
          </w:p>
          <w:p w14:paraId="6E7F7477" w14:textId="77777777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D54F3C" w14:paraId="6E7F747B" w14:textId="77777777" w:rsidTr="003A15E4">
        <w:trPr>
          <w:trHeight w:hRule="exact" w:val="80"/>
        </w:trPr>
        <w:tc>
          <w:tcPr>
            <w:tcW w:w="3828" w:type="dxa"/>
            <w:shd w:val="clear" w:color="auto" w:fill="FFFFFF"/>
            <w:vAlign w:val="center"/>
          </w:tcPr>
          <w:p w14:paraId="6E7F7479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7A" w14:textId="77777777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D54F3C" w14:paraId="6E7F7480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7C" w14:textId="77777777" w:rsidR="00FA261C" w:rsidRPr="00D54F3C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Geeft hierbij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7D" w14:textId="77777777" w:rsidR="00FA261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E7F747E" w14:textId="775E6F02" w:rsidR="00FA261C" w:rsidRPr="00E50C35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t>wel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instrText xml:space="preserve"> FORMCHECKBOX </w:instrText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noProof/>
                <w:sz w:val="14"/>
                <w:szCs w:val="14"/>
              </w:rPr>
              <w:t>geen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instrText xml:space="preserve"> FORMCHECKBOX </w:instrText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="004E7A97">
              <w:rPr>
                <w:rFonts w:ascii="Verdana" w:hAnsi="Verdana"/>
                <w:noProof/>
                <w:sz w:val="14"/>
                <w:szCs w:val="14"/>
              </w:rPr>
              <w:t xml:space="preserve"> toestemming aan </w:t>
            </w:r>
            <w:r w:rsidR="006C11E2">
              <w:rPr>
                <w:rFonts w:ascii="Verdana" w:hAnsi="Verdana"/>
                <w:noProof/>
                <w:sz w:val="14"/>
                <w:szCs w:val="14"/>
              </w:rPr>
              <w:t>HaCJe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om medische gegevens en medisch dossier op te vr</w:t>
            </w:r>
            <w:r>
              <w:rPr>
                <w:rFonts w:ascii="Verdana" w:hAnsi="Verdana"/>
                <w:noProof/>
                <w:sz w:val="14"/>
                <w:szCs w:val="14"/>
              </w:rPr>
              <w:t>agen indien wenselijk.</w:t>
            </w:r>
          </w:p>
          <w:p w14:paraId="6E7F747F" w14:textId="77777777" w:rsidR="00FA261C" w:rsidRPr="00D54F3C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B8490B" w14:paraId="6E7F7483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81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82" w14:textId="77777777" w:rsidR="00FA261C" w:rsidRPr="00B8490B" w:rsidRDefault="00FA261C" w:rsidP="00BC0F8F">
            <w:pPr>
              <w:rPr>
                <w:noProof/>
                <w:sz w:val="14"/>
                <w:szCs w:val="14"/>
              </w:rPr>
            </w:pPr>
          </w:p>
        </w:tc>
      </w:tr>
      <w:tr w:rsidR="00FA261C" w:rsidRPr="00B8490B" w14:paraId="6E7F7486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84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85" w14:textId="77777777" w:rsidR="00FA261C" w:rsidRPr="00D54F3C" w:rsidRDefault="00FA261C" w:rsidP="00BC0F8F">
            <w:pPr>
              <w:rPr>
                <w:rFonts w:ascii="Verdana" w:hAnsi="Verdana"/>
                <w:b/>
                <w:noProof/>
                <w:sz w:val="14"/>
                <w:szCs w:val="14"/>
              </w:rPr>
            </w:pPr>
          </w:p>
        </w:tc>
      </w:tr>
      <w:tr w:rsidR="00FA261C" w:rsidRPr="00B8490B" w14:paraId="6E7F748D" w14:textId="77777777" w:rsidTr="00D148EC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8B" w14:textId="77777777" w:rsidR="00FA261C" w:rsidRPr="00B8490B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8C" w14:textId="77777777" w:rsidR="00FA261C" w:rsidRPr="00D54F3C" w:rsidRDefault="00FA261C" w:rsidP="00BC0F8F">
            <w:pPr>
              <w:rPr>
                <w:rFonts w:ascii="Verdana" w:hAnsi="Verdana"/>
                <w:b/>
                <w:noProof/>
                <w:sz w:val="14"/>
                <w:szCs w:val="14"/>
              </w:rPr>
            </w:pPr>
          </w:p>
        </w:tc>
      </w:tr>
      <w:tr w:rsidR="00E43511" w:rsidRPr="00D54F3C" w14:paraId="6E7F7495" w14:textId="77777777" w:rsidTr="001A20DD">
        <w:trPr>
          <w:trHeight w:hRule="exact" w:val="663"/>
        </w:trPr>
        <w:tc>
          <w:tcPr>
            <w:tcW w:w="3828" w:type="dxa"/>
            <w:shd w:val="clear" w:color="auto" w:fill="auto"/>
            <w:vAlign w:val="center"/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5953"/>
            </w:tblGrid>
            <w:tr w:rsidR="004242B7" w:rsidRPr="00D54F3C" w14:paraId="6E7F7491" w14:textId="77777777" w:rsidTr="009C71AB">
              <w:trPr>
                <w:trHeight w:val="284"/>
              </w:trPr>
              <w:tc>
                <w:tcPr>
                  <w:tcW w:w="3828" w:type="dxa"/>
                  <w:shd w:val="clear" w:color="auto" w:fill="FFFFFF"/>
                  <w:vAlign w:val="center"/>
                </w:tcPr>
                <w:p w14:paraId="6E7F748E" w14:textId="77777777" w:rsidR="004242B7" w:rsidRPr="00B8490B" w:rsidRDefault="004242B7" w:rsidP="004242B7">
                  <w:pPr>
                    <w:ind w:left="-74" w:hanging="142"/>
                    <w:rPr>
                      <w:rFonts w:ascii="Verdana" w:hAnsi="Verdana"/>
                      <w:b/>
                      <w:bCs/>
                      <w:noProof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14"/>
                      <w:szCs w:val="14"/>
                    </w:rPr>
                    <w:t>GGeeft hierbij</w:t>
                  </w:r>
                </w:p>
              </w:tc>
              <w:tc>
                <w:tcPr>
                  <w:tcW w:w="5953" w:type="dxa"/>
                  <w:shd w:val="clear" w:color="auto" w:fill="E6E6E6"/>
                  <w:vAlign w:val="center"/>
                </w:tcPr>
                <w:p w14:paraId="6E7F748F" w14:textId="77777777" w:rsidR="004242B7" w:rsidRPr="00E50C35" w:rsidRDefault="004242B7" w:rsidP="009C71AB">
                  <w:pPr>
                    <w:rPr>
                      <w:rFonts w:ascii="Verdana" w:hAnsi="Verdana"/>
                      <w:noProof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noProof/>
                      <w:sz w:val="14"/>
                      <w:szCs w:val="14"/>
                    </w:rPr>
                    <w:t>wel</w:t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 </w:t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instrText xml:space="preserve"> FORMCHECKBOX </w:instrText>
                  </w:r>
                  <w:r w:rsidR="00BA0987">
                    <w:rPr>
                      <w:rFonts w:ascii="Verdana" w:hAnsi="Verdana"/>
                      <w:noProof/>
                      <w:sz w:val="14"/>
                      <w:szCs w:val="14"/>
                    </w:rPr>
                  </w:r>
                  <w:r w:rsidR="00BA0987">
                    <w:rPr>
                      <w:rFonts w:ascii="Verdana" w:hAnsi="Verdana"/>
                      <w:noProof/>
                      <w:sz w:val="14"/>
                      <w:szCs w:val="14"/>
                    </w:rPr>
                    <w:fldChar w:fldCharType="separate"/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fldChar w:fldCharType="end"/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</w:rPr>
                    <w:t>geen</w:t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 </w:t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instrText xml:space="preserve"> FORMCHECKBOX </w:instrText>
                  </w:r>
                  <w:r w:rsidR="00BA0987">
                    <w:rPr>
                      <w:rFonts w:ascii="Verdana" w:hAnsi="Verdana"/>
                      <w:noProof/>
                      <w:sz w:val="14"/>
                      <w:szCs w:val="14"/>
                    </w:rPr>
                  </w:r>
                  <w:r w:rsidR="00BA0987">
                    <w:rPr>
                      <w:rFonts w:ascii="Verdana" w:hAnsi="Verdana"/>
                      <w:noProof/>
                      <w:sz w:val="14"/>
                      <w:szCs w:val="14"/>
                    </w:rPr>
                    <w:fldChar w:fldCharType="separate"/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  toestemming aan Amsta</w:t>
                  </w:r>
                  <w:r w:rsidRPr="00E50C35">
                    <w:rPr>
                      <w:rFonts w:ascii="Verdana" w:hAnsi="Verdana"/>
                      <w:noProof/>
                      <w:sz w:val="14"/>
                      <w:szCs w:val="14"/>
                    </w:rPr>
                    <w:t xml:space="preserve"> om g</w:t>
                  </w:r>
                  <w:r>
                    <w:rPr>
                      <w:rFonts w:ascii="Verdana" w:hAnsi="Verdana"/>
                      <w:noProof/>
                      <w:sz w:val="14"/>
                      <w:szCs w:val="14"/>
                    </w:rPr>
                    <w:t>egevens op te vragen die nodig zijn om de hulp vanuit Amsta te continueren.</w:t>
                  </w:r>
                </w:p>
                <w:p w14:paraId="6E7F7490" w14:textId="77777777" w:rsidR="004242B7" w:rsidRPr="00D54F3C" w:rsidRDefault="004242B7" w:rsidP="009C71AB">
                  <w:pPr>
                    <w:rPr>
                      <w:rFonts w:ascii="Verdana" w:hAnsi="Verdana"/>
                      <w:noProof/>
                      <w:sz w:val="14"/>
                      <w:szCs w:val="14"/>
                    </w:rPr>
                  </w:pPr>
                </w:p>
              </w:tc>
            </w:tr>
          </w:tbl>
          <w:p w14:paraId="6E7F7492" w14:textId="77777777" w:rsidR="00E43511" w:rsidRPr="0084733B" w:rsidRDefault="00E43511" w:rsidP="00DE4774">
            <w:pPr>
              <w:rPr>
                <w:rFonts w:ascii="Verdana" w:hAnsi="Verdana"/>
                <w:b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E7F7493" w14:textId="5BE43C1A" w:rsidR="004242B7" w:rsidRPr="00E50C35" w:rsidRDefault="004242B7" w:rsidP="004242B7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t>wel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instrText xml:space="preserve"> FORMCHECKBOX </w:instrText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noProof/>
                <w:sz w:val="14"/>
                <w:szCs w:val="14"/>
              </w:rPr>
              <w:t>geen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instrText xml:space="preserve"> FORMCHECKBOX </w:instrText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</w:r>
            <w:r w:rsidR="00BA0987"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  <w:r w:rsidR="004E7A97">
              <w:rPr>
                <w:rFonts w:ascii="Verdana" w:hAnsi="Verdana"/>
                <w:noProof/>
                <w:sz w:val="14"/>
                <w:szCs w:val="14"/>
              </w:rPr>
              <w:t xml:space="preserve">  toestemming aan </w:t>
            </w:r>
            <w:r w:rsidR="006C11E2">
              <w:rPr>
                <w:rFonts w:ascii="Verdana" w:hAnsi="Verdana"/>
                <w:noProof/>
                <w:sz w:val="14"/>
                <w:szCs w:val="14"/>
              </w:rPr>
              <w:t>HaCJe</w:t>
            </w:r>
            <w:r w:rsidRPr="00E50C35">
              <w:rPr>
                <w:rFonts w:ascii="Verdana" w:hAnsi="Verdana"/>
                <w:noProof/>
                <w:sz w:val="14"/>
                <w:szCs w:val="14"/>
              </w:rPr>
              <w:t xml:space="preserve"> om g</w:t>
            </w:r>
            <w:r w:rsidR="004E7A97">
              <w:rPr>
                <w:rFonts w:ascii="Verdana" w:hAnsi="Verdana"/>
                <w:noProof/>
                <w:sz w:val="14"/>
                <w:szCs w:val="14"/>
              </w:rPr>
              <w:t xml:space="preserve">egevens te delen met derden </w:t>
            </w:r>
            <w:r>
              <w:rPr>
                <w:rFonts w:ascii="Verdana" w:hAnsi="Verdana"/>
                <w:noProof/>
                <w:sz w:val="14"/>
                <w:szCs w:val="14"/>
              </w:rPr>
              <w:t>indien nodig.</w:t>
            </w:r>
          </w:p>
          <w:p w14:paraId="6E7F7494" w14:textId="77777777" w:rsidR="00E43511" w:rsidRDefault="00E43511" w:rsidP="00DE4774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DE4774" w:rsidRPr="00532B53" w14:paraId="6E7F7498" w14:textId="77777777" w:rsidTr="00DE4774">
        <w:trPr>
          <w:trHeight w:hRule="exact" w:val="57"/>
        </w:trPr>
        <w:tc>
          <w:tcPr>
            <w:tcW w:w="3828" w:type="dxa"/>
            <w:shd w:val="clear" w:color="auto" w:fill="auto"/>
            <w:vAlign w:val="center"/>
          </w:tcPr>
          <w:p w14:paraId="6E7F7496" w14:textId="77777777" w:rsidR="00DE4774" w:rsidRDefault="00DE4774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E7F7497" w14:textId="77777777" w:rsidR="00DE4774" w:rsidRDefault="00DE4774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532B53" w14:paraId="6E7F749B" w14:textId="77777777" w:rsidTr="001A20DD">
        <w:trPr>
          <w:trHeight w:val="503"/>
        </w:trPr>
        <w:tc>
          <w:tcPr>
            <w:tcW w:w="3828" w:type="dxa"/>
            <w:shd w:val="clear" w:color="auto" w:fill="FFFFFF"/>
            <w:vAlign w:val="center"/>
          </w:tcPr>
          <w:p w14:paraId="6E7F7499" w14:textId="77777777" w:rsidR="00FA261C" w:rsidRPr="00BB61A3" w:rsidRDefault="000218F2" w:rsidP="000218F2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noProof/>
                <w:sz w:val="14"/>
                <w:szCs w:val="14"/>
              </w:rPr>
              <w:t>D</w:t>
            </w:r>
            <w:r w:rsidR="00FA261C" w:rsidRPr="00BB61A3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atum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9A" w14:textId="643D69EF" w:rsidR="00FA261C" w:rsidRPr="00BB61A3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FA261C" w:rsidRPr="00532B53" w14:paraId="6E7F749E" w14:textId="77777777" w:rsidTr="00BC0F8F">
        <w:trPr>
          <w:trHeight w:hRule="exact" w:val="57"/>
        </w:trPr>
        <w:tc>
          <w:tcPr>
            <w:tcW w:w="3828" w:type="dxa"/>
            <w:shd w:val="clear" w:color="auto" w:fill="FFFFFF"/>
            <w:vAlign w:val="center"/>
          </w:tcPr>
          <w:p w14:paraId="6E7F749C" w14:textId="77777777" w:rsidR="00FA261C" w:rsidRPr="00BB61A3" w:rsidRDefault="00FA261C" w:rsidP="00BC0F8F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6E7F749D" w14:textId="77777777" w:rsidR="00FA261C" w:rsidRPr="00BB61A3" w:rsidRDefault="00FA261C" w:rsidP="00BC0F8F">
            <w:pPr>
              <w:rPr>
                <w:noProof/>
                <w:sz w:val="14"/>
                <w:szCs w:val="14"/>
              </w:rPr>
            </w:pPr>
          </w:p>
        </w:tc>
      </w:tr>
      <w:tr w:rsidR="00FA261C" w:rsidRPr="00D54F3C" w14:paraId="6E7F74A5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E7F749F" w14:textId="1D8D48D4" w:rsidR="00FA261C" w:rsidRDefault="00FA261C" w:rsidP="00BC0F8F">
            <w:pPr>
              <w:rPr>
                <w:rFonts w:ascii="Verdana" w:eastAsia="Arial Unicode MS" w:hAnsi="Verdana"/>
                <w:b/>
                <w:noProof/>
                <w:sz w:val="14"/>
                <w:szCs w:val="14"/>
              </w:rPr>
            </w:pPr>
            <w:r w:rsidRPr="00BB61A3"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Handtekening</w:t>
            </w:r>
            <w:r w:rsidR="00F31739"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*</w:t>
            </w:r>
          </w:p>
          <w:p w14:paraId="6E7F74A0" w14:textId="1BE761F1" w:rsidR="00FA261C" w:rsidRPr="00F31739" w:rsidRDefault="00403186" w:rsidP="000218F2">
            <w:pPr>
              <w:ind w:left="1416" w:hanging="1416"/>
              <w:rPr>
                <w:rFonts w:ascii="Verdana" w:hAnsi="Verdana"/>
                <w:b/>
                <w:bCs/>
                <w:i/>
                <w:iCs/>
                <w:noProof/>
                <w:sz w:val="14"/>
                <w:szCs w:val="14"/>
                <w:u w:val="single"/>
              </w:rPr>
            </w:pPr>
            <w:r>
              <w:rPr>
                <w:rFonts w:ascii="Verdana" w:eastAsia="Arial Unicode MS" w:hAnsi="Verdana"/>
                <w:b/>
                <w:i/>
                <w:iCs/>
                <w:noProof/>
                <w:sz w:val="14"/>
                <w:szCs w:val="14"/>
                <w:u w:val="single"/>
              </w:rPr>
              <w:t>Alleen verplicht bij 12+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6E7F74A1" w14:textId="77777777" w:rsidR="00FA261C" w:rsidRPr="00BB61A3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E7F74A2" w14:textId="77777777" w:rsidR="00FA261C" w:rsidRPr="00BB61A3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E7F74A3" w14:textId="77777777" w:rsidR="00FA261C" w:rsidRPr="00BB61A3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E7F74A4" w14:textId="77777777" w:rsidR="00FA261C" w:rsidRPr="00BB61A3" w:rsidRDefault="00FA261C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054994" w:rsidRPr="00D54F3C" w14:paraId="14AA7716" w14:textId="77777777" w:rsidTr="00BC0F8F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0B10112E" w14:textId="77777777" w:rsidR="00054994" w:rsidRPr="00BB61A3" w:rsidRDefault="00054994" w:rsidP="00BC0F8F">
            <w:pPr>
              <w:rPr>
                <w:rFonts w:ascii="Verdana" w:eastAsia="Arial Unicode MS" w:hAnsi="Verdana"/>
                <w:b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E6E6E6"/>
            <w:vAlign w:val="center"/>
          </w:tcPr>
          <w:p w14:paraId="026FC378" w14:textId="77777777" w:rsidR="00054994" w:rsidRPr="00BB61A3" w:rsidRDefault="00054994" w:rsidP="00BC0F8F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</w:tbl>
    <w:p w14:paraId="6E7F74A6" w14:textId="77777777" w:rsidR="000E6F3F" w:rsidRDefault="000E6F3F" w:rsidP="00FA261C">
      <w:pPr>
        <w:rPr>
          <w:rFonts w:ascii="Verdana" w:eastAsia="Arial Unicode MS" w:hAnsi="Verdana"/>
          <w:b/>
          <w:noProof/>
          <w:sz w:val="14"/>
          <w:szCs w:val="14"/>
        </w:rPr>
      </w:pPr>
    </w:p>
    <w:p w14:paraId="6E7F74A7" w14:textId="77777777" w:rsidR="000E6F3F" w:rsidRDefault="000E6F3F" w:rsidP="00FA261C">
      <w:pPr>
        <w:rPr>
          <w:rFonts w:ascii="Verdana" w:eastAsia="Arial Unicode MS" w:hAnsi="Verdana"/>
          <w:b/>
          <w:noProof/>
          <w:sz w:val="14"/>
          <w:szCs w:val="14"/>
        </w:rPr>
      </w:pPr>
    </w:p>
    <w:p w14:paraId="2F1E77E1" w14:textId="508B34A1" w:rsidR="00054994" w:rsidRDefault="00054994" w:rsidP="00054994">
      <w:pPr>
        <w:rPr>
          <w:rFonts w:ascii="Verdana" w:eastAsia="Arial Unicode MS" w:hAnsi="Verdana"/>
          <w:b/>
          <w:noProof/>
          <w:sz w:val="14"/>
          <w:szCs w:val="14"/>
        </w:rPr>
      </w:pPr>
    </w:p>
    <w:p w14:paraId="076EE766" w14:textId="77777777" w:rsidR="00054994" w:rsidRDefault="00054994" w:rsidP="00054994">
      <w:pPr>
        <w:rPr>
          <w:rFonts w:ascii="Verdana" w:eastAsia="Arial Unicode MS" w:hAnsi="Verdana"/>
          <w:b/>
          <w:noProof/>
          <w:sz w:val="14"/>
          <w:szCs w:val="14"/>
        </w:rPr>
      </w:pPr>
    </w:p>
    <w:p w14:paraId="73DDF9BB" w14:textId="14E4C54E" w:rsidR="00054994" w:rsidRDefault="00054994" w:rsidP="00054994">
      <w:pPr>
        <w:rPr>
          <w:rFonts w:ascii="Verdana" w:eastAsia="Arial Unicode MS" w:hAnsi="Verdana"/>
          <w:b/>
          <w:noProof/>
          <w:sz w:val="14"/>
          <w:szCs w:val="14"/>
        </w:rPr>
      </w:pPr>
      <w:r>
        <w:rPr>
          <w:rFonts w:ascii="Verdana" w:eastAsia="Arial Unicode MS" w:hAnsi="Verdana"/>
          <w:b/>
          <w:noProof/>
          <w:sz w:val="14"/>
          <w:szCs w:val="14"/>
        </w:rPr>
        <w:t xml:space="preserve">Indien van toepassing ondergetekende, </w:t>
      </w:r>
      <w:r w:rsidRPr="00532B53">
        <w:rPr>
          <w:rFonts w:ascii="Verdana" w:eastAsia="Arial Unicode MS" w:hAnsi="Verdana"/>
          <w:b/>
          <w:noProof/>
          <w:sz w:val="14"/>
          <w:szCs w:val="14"/>
        </w:rPr>
        <w:t>ouder van</w:t>
      </w:r>
      <w:r>
        <w:rPr>
          <w:rFonts w:ascii="Verdana" w:eastAsia="Arial Unicode MS" w:hAnsi="Verdana"/>
          <w:b/>
          <w:noProof/>
          <w:sz w:val="14"/>
          <w:szCs w:val="14"/>
        </w:rPr>
        <w:t>/</w:t>
      </w:r>
      <w:r w:rsidRPr="00532B53">
        <w:rPr>
          <w:rFonts w:ascii="Verdana" w:eastAsia="Arial Unicode MS" w:hAnsi="Verdana"/>
          <w:b/>
          <w:noProof/>
          <w:sz w:val="14"/>
          <w:szCs w:val="14"/>
        </w:rPr>
        <w:t>wettelijk vertegenwoordiger</w:t>
      </w:r>
      <w:r>
        <w:rPr>
          <w:rFonts w:ascii="Verdana" w:eastAsia="Arial Unicode MS" w:hAnsi="Verdana"/>
          <w:b/>
          <w:noProof/>
          <w:sz w:val="14"/>
          <w:szCs w:val="14"/>
        </w:rPr>
        <w:t>*</w:t>
      </w:r>
    </w:p>
    <w:p w14:paraId="25C263E9" w14:textId="77777777" w:rsidR="00054994" w:rsidRDefault="00054994" w:rsidP="00054994">
      <w:pPr>
        <w:rPr>
          <w:rFonts w:ascii="Verdana" w:eastAsia="Arial Unicode MS" w:hAnsi="Verdana"/>
          <w:b/>
          <w:noProof/>
          <w:sz w:val="14"/>
          <w:szCs w:val="1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054994" w:rsidRPr="00D54F3C" w14:paraId="14E34652" w14:textId="77777777" w:rsidTr="000D31BE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2D7FA78E" w14:textId="77777777" w:rsidR="00054994" w:rsidRPr="00D54F3C" w:rsidRDefault="00054994" w:rsidP="000D31BE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noProof/>
                <w:sz w:val="14"/>
                <w:szCs w:val="14"/>
              </w:rPr>
              <w:t>Naam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154BB81F" w14:textId="77777777" w:rsidR="00054994" w:rsidRPr="00D54F3C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noProof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4"/>
                <w:szCs w:val="14"/>
              </w:rPr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</w:p>
        </w:tc>
      </w:tr>
      <w:tr w:rsidR="00054994" w:rsidRPr="00BB61A3" w14:paraId="7A5211C3" w14:textId="77777777" w:rsidTr="000D31BE">
        <w:trPr>
          <w:trHeight w:hRule="exact" w:val="57"/>
        </w:trPr>
        <w:tc>
          <w:tcPr>
            <w:tcW w:w="3828" w:type="dxa"/>
            <w:shd w:val="clear" w:color="auto" w:fill="auto"/>
            <w:vAlign w:val="center"/>
          </w:tcPr>
          <w:p w14:paraId="6E0D6F15" w14:textId="77777777" w:rsidR="00054994" w:rsidRDefault="00054994" w:rsidP="000D31BE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46B7AC8" w14:textId="77777777" w:rsidR="00054994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054994" w:rsidRPr="00D54F3C" w14:paraId="3671D764" w14:textId="77777777" w:rsidTr="000D31BE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39804E24" w14:textId="77777777" w:rsidR="00054994" w:rsidRPr="00D54F3C" w:rsidRDefault="00054994" w:rsidP="000D31BE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Wettelijk vertegenwoordiger / ouder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0A428EED" w14:textId="77777777" w:rsidR="00054994" w:rsidRPr="00D54F3C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noProof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4"/>
                <w:szCs w:val="14"/>
              </w:rPr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</w:p>
        </w:tc>
      </w:tr>
      <w:tr w:rsidR="00054994" w:rsidRPr="00D54F3C" w14:paraId="53372208" w14:textId="77777777" w:rsidTr="000D31BE">
        <w:trPr>
          <w:trHeight w:hRule="exact" w:val="57"/>
        </w:trPr>
        <w:tc>
          <w:tcPr>
            <w:tcW w:w="3828" w:type="dxa"/>
            <w:shd w:val="clear" w:color="auto" w:fill="auto"/>
            <w:vAlign w:val="center"/>
          </w:tcPr>
          <w:p w14:paraId="4860E122" w14:textId="77777777" w:rsidR="00054994" w:rsidRDefault="00054994" w:rsidP="000D31BE">
            <w:pPr>
              <w:rPr>
                <w:rFonts w:ascii="Verdana" w:eastAsia="Arial Unicode MS" w:hAnsi="Verdana"/>
                <w:b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7A9ABF8" w14:textId="77777777" w:rsidR="00054994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054994" w:rsidRPr="00D54F3C" w14:paraId="60F4DFD5" w14:textId="77777777" w:rsidTr="000D31BE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05217E0D" w14:textId="16428BCF" w:rsidR="00054994" w:rsidRPr="00D54F3C" w:rsidRDefault="00054994" w:rsidP="000D31BE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Telefoonnummer</w:t>
            </w:r>
            <w:r w:rsidR="00F31739"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 xml:space="preserve"> / Emailadres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70ED76D6" w14:textId="77777777" w:rsidR="00054994" w:rsidRPr="00D54F3C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noProof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4"/>
                <w:szCs w:val="14"/>
              </w:rPr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</w:p>
        </w:tc>
      </w:tr>
      <w:tr w:rsidR="00054994" w:rsidRPr="00D54F3C" w14:paraId="6DC99FBB" w14:textId="77777777" w:rsidTr="000D31BE">
        <w:trPr>
          <w:trHeight w:hRule="exact" w:val="57"/>
        </w:trPr>
        <w:tc>
          <w:tcPr>
            <w:tcW w:w="3828" w:type="dxa"/>
            <w:shd w:val="clear" w:color="auto" w:fill="auto"/>
            <w:vAlign w:val="center"/>
          </w:tcPr>
          <w:p w14:paraId="2D3BE464" w14:textId="77777777" w:rsidR="00054994" w:rsidRDefault="00054994" w:rsidP="000D31BE">
            <w:pPr>
              <w:rPr>
                <w:rFonts w:ascii="Verdana" w:eastAsia="Arial Unicode MS" w:hAnsi="Verdana"/>
                <w:b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DB5AD63" w14:textId="77777777" w:rsidR="00054994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054994" w:rsidRPr="00D54F3C" w14:paraId="3748FF82" w14:textId="77777777" w:rsidTr="000D31BE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6B01B102" w14:textId="77777777" w:rsidR="00054994" w:rsidRPr="00D54F3C" w:rsidRDefault="00054994" w:rsidP="000D31BE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  <w:r>
              <w:rPr>
                <w:rFonts w:ascii="Verdana" w:eastAsia="Arial Unicode MS" w:hAnsi="Verdana"/>
                <w:b/>
                <w:noProof/>
                <w:sz w:val="14"/>
                <w:szCs w:val="14"/>
              </w:rPr>
              <w:t>Ondertekening</w:t>
            </w:r>
          </w:p>
        </w:tc>
        <w:tc>
          <w:tcPr>
            <w:tcW w:w="5953" w:type="dxa"/>
            <w:shd w:val="clear" w:color="auto" w:fill="E6E6E6"/>
            <w:vAlign w:val="center"/>
          </w:tcPr>
          <w:p w14:paraId="3AF07F1B" w14:textId="77777777" w:rsidR="00054994" w:rsidRPr="00D54F3C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noProof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4"/>
                <w:szCs w:val="14"/>
              </w:rPr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fldChar w:fldCharType="end"/>
            </w:r>
          </w:p>
        </w:tc>
      </w:tr>
      <w:tr w:rsidR="00054994" w:rsidRPr="00BB61A3" w14:paraId="4FCFDE1B" w14:textId="77777777" w:rsidTr="000D31BE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067EE9C2" w14:textId="77777777" w:rsidR="00054994" w:rsidRDefault="00054994" w:rsidP="000D31BE">
            <w:pPr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E6E6E6"/>
            <w:vAlign w:val="center"/>
          </w:tcPr>
          <w:p w14:paraId="4DDA6E8C" w14:textId="77777777" w:rsidR="00054994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  <w:tr w:rsidR="00054994" w:rsidRPr="00BB61A3" w14:paraId="07562D9E" w14:textId="77777777" w:rsidTr="000D31BE">
        <w:trPr>
          <w:trHeight w:val="284"/>
        </w:trPr>
        <w:tc>
          <w:tcPr>
            <w:tcW w:w="3828" w:type="dxa"/>
            <w:shd w:val="clear" w:color="auto" w:fill="FFFFFF"/>
            <w:vAlign w:val="center"/>
          </w:tcPr>
          <w:p w14:paraId="74888533" w14:textId="77777777" w:rsidR="00054994" w:rsidRPr="00BB61A3" w:rsidRDefault="00054994" w:rsidP="000D31BE">
            <w:pPr>
              <w:ind w:left="360"/>
              <w:rPr>
                <w:rFonts w:ascii="Verdana" w:hAnsi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E6E6E6"/>
            <w:vAlign w:val="center"/>
          </w:tcPr>
          <w:p w14:paraId="2785BC08" w14:textId="77777777" w:rsidR="00054994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346AFC19" w14:textId="3EE9B9B2" w:rsidR="00054994" w:rsidRPr="00BB61A3" w:rsidRDefault="00054994" w:rsidP="000D31BE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</w:tr>
    </w:tbl>
    <w:p w14:paraId="1020B468" w14:textId="77777777" w:rsidR="00054994" w:rsidRDefault="00054994" w:rsidP="00054994"/>
    <w:p w14:paraId="51B5C17D" w14:textId="77777777" w:rsidR="00054994" w:rsidRDefault="00054994" w:rsidP="00054994"/>
    <w:p w14:paraId="53EF8D50" w14:textId="00FACF6C" w:rsidR="00F31739" w:rsidRDefault="00F31739" w:rsidP="00054994">
      <w:pPr>
        <w:rPr>
          <w:rFonts w:ascii="Verdana" w:eastAsia="Arial Unicode MS" w:hAnsi="Verdana"/>
          <w:b/>
          <w:noProof/>
          <w:sz w:val="14"/>
          <w:szCs w:val="14"/>
        </w:rPr>
      </w:pPr>
      <w:r>
        <w:rPr>
          <w:rFonts w:ascii="Verdana" w:eastAsia="Arial Unicode MS" w:hAnsi="Verdana"/>
          <w:b/>
          <w:noProof/>
          <w:sz w:val="14"/>
          <w:szCs w:val="14"/>
        </w:rPr>
        <w:t xml:space="preserve">*Bij deze ga je akkoord met de </w:t>
      </w:r>
      <w:r w:rsidRPr="00F31739">
        <w:rPr>
          <w:rFonts w:ascii="Verdana" w:eastAsia="Arial Unicode MS" w:hAnsi="Verdana"/>
          <w:b/>
          <w:noProof/>
          <w:sz w:val="14"/>
          <w:szCs w:val="14"/>
        </w:rPr>
        <w:t>doorverwijzing vanuit huisarts naar team ‘Huisartsen Consultatie Jeugdhulp’</w:t>
      </w:r>
      <w:r>
        <w:rPr>
          <w:rFonts w:ascii="Verdana" w:eastAsia="Arial Unicode MS" w:hAnsi="Verdana"/>
          <w:b/>
          <w:noProof/>
          <w:sz w:val="14"/>
          <w:szCs w:val="14"/>
        </w:rPr>
        <w:t xml:space="preserve"> (HaCJe).</w:t>
      </w:r>
      <w:r>
        <w:rPr>
          <w:rFonts w:ascii="Verdana" w:eastAsia="Arial Unicode MS" w:hAnsi="Verdana"/>
          <w:b/>
          <w:noProof/>
          <w:sz w:val="14"/>
          <w:szCs w:val="14"/>
        </w:rPr>
        <w:br/>
      </w:r>
    </w:p>
    <w:p w14:paraId="3FDAD458" w14:textId="491113BA" w:rsidR="00F31739" w:rsidRDefault="00F31739" w:rsidP="00054994">
      <w:pPr>
        <w:rPr>
          <w:rFonts w:ascii="Verdana" w:hAnsi="Verdana"/>
          <w:sz w:val="14"/>
          <w:szCs w:val="14"/>
        </w:rPr>
      </w:pPr>
    </w:p>
    <w:p w14:paraId="2F2EA5A8" w14:textId="26390DD4" w:rsidR="00F31739" w:rsidRDefault="00F31739" w:rsidP="00054994">
      <w:pPr>
        <w:rPr>
          <w:rFonts w:ascii="Verdana" w:hAnsi="Verdana"/>
          <w:sz w:val="14"/>
          <w:szCs w:val="14"/>
        </w:rPr>
      </w:pPr>
    </w:p>
    <w:p w14:paraId="75D43A7B" w14:textId="69D470ED" w:rsidR="00BA0987" w:rsidRDefault="00BA0987" w:rsidP="00054994">
      <w:pPr>
        <w:rPr>
          <w:rFonts w:ascii="Verdana" w:hAnsi="Verdana"/>
          <w:sz w:val="14"/>
          <w:szCs w:val="14"/>
        </w:rPr>
      </w:pPr>
    </w:p>
    <w:p w14:paraId="15FD11D6" w14:textId="28A1FB23" w:rsidR="00BA0987" w:rsidRDefault="00BA0987" w:rsidP="00054994">
      <w:pPr>
        <w:rPr>
          <w:rFonts w:ascii="Verdana" w:hAnsi="Verdana"/>
          <w:sz w:val="14"/>
          <w:szCs w:val="14"/>
        </w:rPr>
      </w:pPr>
    </w:p>
    <w:p w14:paraId="692C30A0" w14:textId="5F524BD4" w:rsidR="00BA0987" w:rsidRDefault="00BA0987" w:rsidP="00054994">
      <w:pPr>
        <w:rPr>
          <w:rFonts w:ascii="Verdana" w:hAnsi="Verdana"/>
          <w:sz w:val="14"/>
          <w:szCs w:val="14"/>
        </w:rPr>
      </w:pPr>
    </w:p>
    <w:p w14:paraId="7333FED2" w14:textId="2CC3B354" w:rsidR="00BA0987" w:rsidRDefault="00BA0987" w:rsidP="00054994">
      <w:pPr>
        <w:rPr>
          <w:rFonts w:ascii="Verdana" w:hAnsi="Verdana"/>
          <w:sz w:val="14"/>
          <w:szCs w:val="14"/>
        </w:rPr>
      </w:pPr>
    </w:p>
    <w:p w14:paraId="6AC36CDD" w14:textId="663441D6" w:rsidR="00BA0987" w:rsidRDefault="00BA0987" w:rsidP="00054994">
      <w:pPr>
        <w:rPr>
          <w:rFonts w:ascii="Verdana" w:hAnsi="Verdana"/>
          <w:sz w:val="14"/>
          <w:szCs w:val="14"/>
        </w:rPr>
      </w:pPr>
    </w:p>
    <w:p w14:paraId="7DCE89A0" w14:textId="7782CBFD" w:rsidR="00BA0987" w:rsidRDefault="00BA0987" w:rsidP="00054994">
      <w:pPr>
        <w:rPr>
          <w:rFonts w:ascii="Verdana" w:hAnsi="Verdana"/>
          <w:sz w:val="14"/>
          <w:szCs w:val="14"/>
        </w:rPr>
      </w:pPr>
    </w:p>
    <w:p w14:paraId="6FD89554" w14:textId="77777777" w:rsidR="00BA0987" w:rsidRPr="00CA58BD" w:rsidRDefault="00BA0987" w:rsidP="00054994">
      <w:pPr>
        <w:rPr>
          <w:rFonts w:ascii="Verdana" w:hAnsi="Verdana"/>
          <w:sz w:val="14"/>
          <w:szCs w:val="14"/>
        </w:rPr>
      </w:pPr>
      <w:bookmarkStart w:id="0" w:name="_GoBack"/>
      <w:bookmarkEnd w:id="0"/>
    </w:p>
    <w:p w14:paraId="18A3CB54" w14:textId="77777777" w:rsidR="00B1360F" w:rsidRDefault="00B1360F" w:rsidP="00B1360F">
      <w:r>
        <w:rPr>
          <w:noProof/>
          <w:color w:val="0000FF"/>
        </w:rPr>
        <w:drawing>
          <wp:inline distT="0" distB="0" distL="0" distR="0" wp14:anchorId="5EBC0C97" wp14:editId="6F3BDABD">
            <wp:extent cx="1281463" cy="476250"/>
            <wp:effectExtent l="0" t="0" r="0" b="0"/>
            <wp:docPr id="5" name="irc_mi" descr="Afbeeldingsresultaat voor ME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00" cy="4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43755A" wp14:editId="44F9DEBA">
            <wp:extent cx="1085850" cy="869545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9" cy="8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0E26807" wp14:editId="48BDA1F2">
            <wp:extent cx="866775" cy="8667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DFA8CBE" wp14:editId="7FF627F7">
            <wp:extent cx="1123950" cy="11239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6831DB" wp14:editId="354D739A">
            <wp:extent cx="952500" cy="9525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74A8" w14:textId="77777777" w:rsidR="000E6F3F" w:rsidRDefault="000E6F3F" w:rsidP="00FA261C">
      <w:pPr>
        <w:rPr>
          <w:rFonts w:ascii="Verdana" w:eastAsia="Arial Unicode MS" w:hAnsi="Verdana"/>
          <w:b/>
          <w:noProof/>
          <w:sz w:val="14"/>
          <w:szCs w:val="14"/>
        </w:rPr>
      </w:pPr>
    </w:p>
    <w:sectPr w:rsidR="000E6F3F" w:rsidSect="00244058">
      <w:headerReference w:type="default" r:id="rId16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74CD" w14:textId="77777777" w:rsidR="00495653" w:rsidRDefault="00495653" w:rsidP="00495653">
      <w:r>
        <w:separator/>
      </w:r>
    </w:p>
  </w:endnote>
  <w:endnote w:type="continuationSeparator" w:id="0">
    <w:p w14:paraId="6E7F74CE" w14:textId="77777777" w:rsidR="00495653" w:rsidRDefault="00495653" w:rsidP="004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74CB" w14:textId="77777777" w:rsidR="00495653" w:rsidRDefault="00495653" w:rsidP="00495653">
      <w:r>
        <w:separator/>
      </w:r>
    </w:p>
  </w:footnote>
  <w:footnote w:type="continuationSeparator" w:id="0">
    <w:p w14:paraId="6E7F74CC" w14:textId="77777777" w:rsidR="00495653" w:rsidRDefault="00495653" w:rsidP="0049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A115" w14:textId="77777777" w:rsidR="00F57111" w:rsidRDefault="00F57111" w:rsidP="00F57111">
    <w:pPr>
      <w:pStyle w:val="Voettekst"/>
    </w:pPr>
    <w:r>
      <w:t>Versie: 16-12-2021</w:t>
    </w:r>
  </w:p>
  <w:p w14:paraId="6E7F74CF" w14:textId="77777777" w:rsidR="00495653" w:rsidRDefault="00495653" w:rsidP="00495653">
    <w:pPr>
      <w:pStyle w:val="Koptekst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31282"/>
    <w:multiLevelType w:val="hybridMultilevel"/>
    <w:tmpl w:val="CE5880C4"/>
    <w:lvl w:ilvl="0" w:tplc="0413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1C"/>
    <w:rsid w:val="000218F2"/>
    <w:rsid w:val="00022E1D"/>
    <w:rsid w:val="0002755D"/>
    <w:rsid w:val="0004411F"/>
    <w:rsid w:val="00054994"/>
    <w:rsid w:val="000620DD"/>
    <w:rsid w:val="000873C0"/>
    <w:rsid w:val="000C1695"/>
    <w:rsid w:val="000E6F3F"/>
    <w:rsid w:val="00111349"/>
    <w:rsid w:val="001A20DD"/>
    <w:rsid w:val="001B2768"/>
    <w:rsid w:val="001C4068"/>
    <w:rsid w:val="001E7175"/>
    <w:rsid w:val="002002D0"/>
    <w:rsid w:val="002042A8"/>
    <w:rsid w:val="00244058"/>
    <w:rsid w:val="002565C3"/>
    <w:rsid w:val="002B4E22"/>
    <w:rsid w:val="00384BA1"/>
    <w:rsid w:val="003A15E4"/>
    <w:rsid w:val="00403186"/>
    <w:rsid w:val="00413236"/>
    <w:rsid w:val="004242B7"/>
    <w:rsid w:val="00433700"/>
    <w:rsid w:val="00495653"/>
    <w:rsid w:val="004C1BCC"/>
    <w:rsid w:val="004E7A97"/>
    <w:rsid w:val="005F089D"/>
    <w:rsid w:val="006A1D73"/>
    <w:rsid w:val="006B7DAB"/>
    <w:rsid w:val="006C11E2"/>
    <w:rsid w:val="008423F5"/>
    <w:rsid w:val="0084733B"/>
    <w:rsid w:val="008649AB"/>
    <w:rsid w:val="008A6A27"/>
    <w:rsid w:val="008B681B"/>
    <w:rsid w:val="008F1932"/>
    <w:rsid w:val="00A15B5B"/>
    <w:rsid w:val="00A55F93"/>
    <w:rsid w:val="00B1360F"/>
    <w:rsid w:val="00B310C6"/>
    <w:rsid w:val="00BA0987"/>
    <w:rsid w:val="00BA3015"/>
    <w:rsid w:val="00BC0F8F"/>
    <w:rsid w:val="00CA58BD"/>
    <w:rsid w:val="00D148EC"/>
    <w:rsid w:val="00DE4774"/>
    <w:rsid w:val="00E43511"/>
    <w:rsid w:val="00E849E2"/>
    <w:rsid w:val="00F31739"/>
    <w:rsid w:val="00F57111"/>
    <w:rsid w:val="00FA261C"/>
    <w:rsid w:val="00FA7B82"/>
    <w:rsid w:val="00FD71C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E7F7443"/>
  <w15:docId w15:val="{EC8848B8-8FBC-4EA0-9D05-E9410B5F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A26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DA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1A2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20D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A20DD"/>
    <w:rPr>
      <w:color w:val="808080"/>
    </w:rPr>
  </w:style>
  <w:style w:type="paragraph" w:styleId="Koptekst">
    <w:name w:val="header"/>
    <w:basedOn w:val="Standaard"/>
    <w:link w:val="KoptekstChar"/>
    <w:rsid w:val="0049565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95653"/>
  </w:style>
  <w:style w:type="paragraph" w:styleId="Voettekst">
    <w:name w:val="footer"/>
    <w:basedOn w:val="Standaard"/>
    <w:link w:val="VoettekstChar"/>
    <w:uiPriority w:val="99"/>
    <w:rsid w:val="0049565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oogle.nl/url?sa=i&amp;rct=j&amp;q=&amp;esrc=s&amp;source=images&amp;cd=&amp;cad=rja&amp;uact=8&amp;ved=2ahUKEwi87bfQtu3gAhUSDOwKHZQTDFcQjRx6BAgBEAU&amp;url=https://www.neos.nl/dit-zijn-onze-partners/logo-mee/&amp;psig=AOvVaw1LoUkFk8ck1x_1fsQH3z0y&amp;ust=15519586427804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7e03dd-a636-44f3-82e3-cad6edd4889a">
      <UserInfo>
        <DisplayName>Geertsma, Alie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14132243D2044AAD135574BEEB37D" ma:contentTypeVersion="8" ma:contentTypeDescription="Een nieuw document maken." ma:contentTypeScope="" ma:versionID="a94ee5f94756e181132ee6a91c1bf47f">
  <xsd:schema xmlns:xsd="http://www.w3.org/2001/XMLSchema" xmlns:xs="http://www.w3.org/2001/XMLSchema" xmlns:p="http://schemas.microsoft.com/office/2006/metadata/properties" xmlns:ns2="2ff82ba5-618f-4c57-9836-535051259aa9" xmlns:ns3="967e03dd-a636-44f3-82e3-cad6edd4889a" targetNamespace="http://schemas.microsoft.com/office/2006/metadata/properties" ma:root="true" ma:fieldsID="5088904267890b6e74817381f5e1ca7c" ns2:_="" ns3:_="">
    <xsd:import namespace="2ff82ba5-618f-4c57-9836-535051259aa9"/>
    <xsd:import namespace="967e03dd-a636-44f3-82e3-cad6edd4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2ba5-618f-4c57-9836-53505125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e03dd-a636-44f3-82e3-cad6edd4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59145-BAF6-4647-963E-570174B2C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F09F7-EFF7-42E5-8F54-4A3D52D47D7B}">
  <ds:schemaRefs>
    <ds:schemaRef ds:uri="2ff82ba5-618f-4c57-9836-535051259aa9"/>
    <ds:schemaRef ds:uri="967e03dd-a636-44f3-82e3-cad6edd488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19F272-7A95-4818-AAFD-9AB34AF2F7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ff82ba5-618f-4c57-9836-535051259aa9"/>
    <ds:schemaRef ds:uri="967e03dd-a636-44f3-82e3-cad6edd4889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Toestemmingsformulier (deel C)</vt:lpstr>
    </vt:vector>
  </TitlesOfParts>
  <Company>AMSTA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Toestemmingsformulier (deel C)</dc:title>
  <dc:creator>u.oostburg</dc:creator>
  <cp:lastModifiedBy>Puck Leeuwangh</cp:lastModifiedBy>
  <cp:revision>4</cp:revision>
  <cp:lastPrinted>2020-12-14T11:40:00Z</cp:lastPrinted>
  <dcterms:created xsi:type="dcterms:W3CDTF">2021-09-28T11:06:00Z</dcterms:created>
  <dcterms:modified xsi:type="dcterms:W3CDTF">2021-12-16T12:59:00Z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0x01010074814132243D2044AAD135574BEEB37D</vt:lpwstr>
  </property>
  <property fmtid="{D5CDD505-2E9C-101B-9397-08002B2CF9AE}" pid="3" name="Order">
    <vt:r8>183100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24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